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6D45E" w14:textId="77777777" w:rsidR="00331121" w:rsidRDefault="008C3070">
      <w:pPr>
        <w:spacing w:after="60"/>
        <w:jc w:val="center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2026 김해·인제대학교 All-City Campus</w:t>
      </w:r>
    </w:p>
    <w:p w14:paraId="420DCF93" w14:textId="77777777" w:rsidR="00331121" w:rsidRDefault="008C3070">
      <w:pPr>
        <w:spacing w:after="180"/>
        <w:jc w:val="center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국제 청년 AI 생성아트 콘테스트</w:t>
      </w:r>
    </w:p>
    <w:p w14:paraId="26E10170" w14:textId="77777777" w:rsidR="00331121" w:rsidRDefault="008C3070">
      <w:pPr>
        <w:pBdr>
          <w:top w:val="single" w:sz="18" w:space="6" w:color="1F3864"/>
          <w:bottom w:val="single" w:sz="18" w:space="6" w:color="1F3864"/>
        </w:pBdr>
        <w:spacing w:after="260"/>
        <w:jc w:val="center"/>
      </w:pPr>
      <w:proofErr w:type="gramStart"/>
      <w:r>
        <w:rPr>
          <w:rFonts w:ascii="맑은 고딕" w:eastAsia="맑은 고딕" w:hAnsi="맑은 고딕" w:cs="맑은 고딕"/>
          <w:b/>
          <w:bCs/>
          <w:sz w:val="40"/>
          <w:szCs w:val="40"/>
        </w:rPr>
        <w:t>참  가</w:t>
      </w:r>
      <w:proofErr w:type="gramEnd"/>
      <w:r>
        <w:rPr>
          <w:rFonts w:ascii="맑은 고딕" w:eastAsia="맑은 고딕" w:hAnsi="맑은 고딕" w:cs="맑은 고딕"/>
          <w:b/>
          <w:bCs/>
          <w:sz w:val="40"/>
          <w:szCs w:val="40"/>
        </w:rPr>
        <w:t xml:space="preserve">  </w:t>
      </w:r>
      <w:proofErr w:type="gramStart"/>
      <w:r>
        <w:rPr>
          <w:rFonts w:ascii="맑은 고딕" w:eastAsia="맑은 고딕" w:hAnsi="맑은 고딕" w:cs="맑은 고딕"/>
          <w:b/>
          <w:bCs/>
          <w:sz w:val="40"/>
          <w:szCs w:val="40"/>
        </w:rPr>
        <w:t>신  청</w:t>
      </w:r>
      <w:proofErr w:type="gramEnd"/>
      <w:r>
        <w:rPr>
          <w:rFonts w:ascii="맑은 고딕" w:eastAsia="맑은 고딕" w:hAnsi="맑은 고딕" w:cs="맑은 고딕"/>
          <w:b/>
          <w:bCs/>
          <w:sz w:val="40"/>
          <w:szCs w:val="40"/>
        </w:rPr>
        <w:t xml:space="preserve">  서</w:t>
      </w:r>
    </w:p>
    <w:p w14:paraId="2100E0A9" w14:textId="77777777" w:rsidR="00331121" w:rsidRDefault="008C3070">
      <w:pPr>
        <w:pBdr>
          <w:left w:val="single" w:sz="24" w:space="6" w:color="1F3864"/>
        </w:pBdr>
        <w:spacing w:before="260" w:after="120"/>
        <w:ind w:left="100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1. 출품 부문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1121" w14:paraId="4BAA6DEB" w14:textId="77777777">
        <w:tc>
          <w:tcPr>
            <w:tcW w:w="96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B764FF" w14:textId="77777777" w:rsidR="00331121" w:rsidRDefault="008C3070">
            <w:r>
              <w:rPr>
                <w:rFonts w:ascii="맑은 고딕" w:eastAsia="맑은 고딕" w:hAnsi="맑은 고딕" w:cs="맑은 고딕"/>
                <w:sz w:val="19"/>
                <w:szCs w:val="19"/>
              </w:rPr>
              <w:t>□ 영상   □ 시각   □ 사운드   □ 인터랙티브   (해당 부문에 ■ 표시)</w:t>
            </w:r>
          </w:p>
        </w:tc>
      </w:tr>
    </w:tbl>
    <w:p w14:paraId="64479DB2" w14:textId="77777777" w:rsidR="00331121" w:rsidRDefault="00331121">
      <w:pPr>
        <w:spacing w:after="100"/>
      </w:pPr>
    </w:p>
    <w:p w14:paraId="2A79A0E3" w14:textId="77777777" w:rsidR="00331121" w:rsidRDefault="008C3070">
      <w:pPr>
        <w:pBdr>
          <w:left w:val="single" w:sz="24" w:space="6" w:color="1F3864"/>
        </w:pBdr>
        <w:spacing w:before="260" w:after="120"/>
        <w:ind w:left="100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2. 참가 유형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31121" w14:paraId="74476CCA" w14:textId="77777777">
        <w:tc>
          <w:tcPr>
            <w:tcW w:w="96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1DFB89" w14:textId="77777777" w:rsidR="00331121" w:rsidRDefault="008C3070">
            <w:r>
              <w:rPr>
                <w:rFonts w:ascii="맑은 고딕" w:eastAsia="맑은 고딕" w:hAnsi="맑은 고딕" w:cs="맑은 고딕"/>
                <w:sz w:val="19"/>
                <w:szCs w:val="19"/>
              </w:rPr>
              <w:t>□ 개인 참가   □ 팀 참가 (팀명: _______________</w:t>
            </w:r>
            <w:proofErr w:type="gramStart"/>
            <w:r>
              <w:rPr>
                <w:rFonts w:ascii="맑은 고딕" w:eastAsia="맑은 고딕" w:hAnsi="맑은 고딕" w:cs="맑은 고딕"/>
                <w:sz w:val="19"/>
                <w:szCs w:val="19"/>
              </w:rPr>
              <w:t>_ )</w:t>
            </w:r>
            <w:proofErr w:type="gramEnd"/>
            <w:r>
              <w:rPr>
                <w:rFonts w:ascii="맑은 고딕" w:eastAsia="맑은 고딕" w:hAnsi="맑은 고딕" w:cs="맑은 고딕"/>
                <w:sz w:val="19"/>
                <w:szCs w:val="19"/>
              </w:rPr>
              <w:t xml:space="preserve">   ※ 팀 구성원은 5인 이내</w:t>
            </w:r>
          </w:p>
        </w:tc>
      </w:tr>
    </w:tbl>
    <w:p w14:paraId="73258029" w14:textId="77777777" w:rsidR="00331121" w:rsidRDefault="00331121">
      <w:pPr>
        <w:spacing w:after="100"/>
      </w:pPr>
    </w:p>
    <w:p w14:paraId="00B28BA0" w14:textId="77777777" w:rsidR="00331121" w:rsidRDefault="008C3070">
      <w:pPr>
        <w:pBdr>
          <w:left w:val="single" w:sz="24" w:space="6" w:color="1F3864"/>
        </w:pBdr>
        <w:spacing w:before="260" w:after="120"/>
        <w:ind w:left="100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3. 대표자(신청자) 정보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331121" w14:paraId="0AE62D58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A32DCC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성명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20DF8C" w14:textId="77777777" w:rsidR="00331121" w:rsidRDefault="00331121"/>
        </w:tc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2CED81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생년월일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A03A37" w14:textId="77777777" w:rsidR="00331121" w:rsidRDefault="00331121"/>
        </w:tc>
      </w:tr>
      <w:tr w:rsidR="00331121" w14:paraId="04A92D06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6648E2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성별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06DD9E" w14:textId="77777777" w:rsidR="00331121" w:rsidRDefault="00331121"/>
        </w:tc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70D63B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국적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D77B7D" w14:textId="77777777" w:rsidR="00331121" w:rsidRDefault="00331121"/>
        </w:tc>
      </w:tr>
      <w:tr w:rsidR="00331121" w14:paraId="73DA1F55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310503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소속(학교/기관)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9A2905" w14:textId="77777777" w:rsidR="00331121" w:rsidRDefault="00331121"/>
        </w:tc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2471FD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학년/직업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35FA90" w14:textId="77777777" w:rsidR="00331121" w:rsidRDefault="00331121"/>
        </w:tc>
      </w:tr>
      <w:tr w:rsidR="00331121" w14:paraId="08118418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F0E27D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휴대전화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2D8A62" w14:textId="77777777" w:rsidR="00331121" w:rsidRDefault="00331121"/>
        </w:tc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22BB8D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이메일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81E3EA" w14:textId="77777777" w:rsidR="00331121" w:rsidRDefault="00331121"/>
        </w:tc>
      </w:tr>
      <w:tr w:rsidR="00331121" w14:paraId="480BD981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053867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주소</w:t>
            </w:r>
          </w:p>
        </w:tc>
        <w:tc>
          <w:tcPr>
            <w:tcW w:w="8138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519D4A" w14:textId="77777777" w:rsidR="00331121" w:rsidRDefault="00331121"/>
        </w:tc>
      </w:tr>
    </w:tbl>
    <w:p w14:paraId="09A3F77E" w14:textId="77777777" w:rsidR="00331121" w:rsidRDefault="00331121">
      <w:pPr>
        <w:spacing w:after="100"/>
      </w:pPr>
    </w:p>
    <w:p w14:paraId="725A5724" w14:textId="77777777" w:rsidR="00331121" w:rsidRDefault="008C3070">
      <w:pPr>
        <w:pBdr>
          <w:left w:val="single" w:sz="24" w:space="6" w:color="1F3864"/>
        </w:pBdr>
        <w:spacing w:before="260" w:after="120"/>
        <w:ind w:left="100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4. 팀 구성원 정보 (개인 참가 시 미작성)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1800"/>
        <w:gridCol w:w="1800"/>
        <w:gridCol w:w="1600"/>
        <w:gridCol w:w="3738"/>
      </w:tblGrid>
      <w:tr w:rsidR="00331121" w14:paraId="31D27B51" w14:textId="77777777">
        <w:tc>
          <w:tcPr>
            <w:tcW w:w="7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CDED07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No.</w:t>
            </w:r>
          </w:p>
        </w:tc>
        <w:tc>
          <w:tcPr>
            <w:tcW w:w="18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0ADD38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성명</w:t>
            </w:r>
          </w:p>
        </w:tc>
        <w:tc>
          <w:tcPr>
            <w:tcW w:w="18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D55F3E" w14:textId="77777777" w:rsidR="00331121" w:rsidRDefault="008C3070">
            <w:pPr>
              <w:jc w:val="center"/>
            </w:pPr>
            <w:proofErr w:type="gramStart"/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생년월일 /</w:t>
            </w:r>
            <w:proofErr w:type="gramEnd"/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 xml:space="preserve"> 국적</w:t>
            </w:r>
          </w:p>
        </w:tc>
        <w:tc>
          <w:tcPr>
            <w:tcW w:w="16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B3CCAD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소속</w:t>
            </w:r>
          </w:p>
        </w:tc>
        <w:tc>
          <w:tcPr>
            <w:tcW w:w="3738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BFEC20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연락처(이메일)</w:t>
            </w:r>
          </w:p>
        </w:tc>
      </w:tr>
      <w:tr w:rsidR="00331121" w14:paraId="43383C9A" w14:textId="77777777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D19748" w14:textId="77777777" w:rsidR="00331121" w:rsidRDefault="008C3070">
            <w:r>
              <w:rPr>
                <w:rFonts w:ascii="맑은 고딕" w:eastAsia="맑은 고딕" w:hAnsi="맑은 고딕" w:cs="맑은 고딕"/>
                <w:sz w:val="19"/>
                <w:szCs w:val="19"/>
              </w:rPr>
              <w:t>1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A5A295" w14:textId="77777777" w:rsidR="00331121" w:rsidRDefault="00331121"/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5B3108" w14:textId="77777777" w:rsidR="00331121" w:rsidRDefault="00331121"/>
        </w:tc>
        <w:tc>
          <w:tcPr>
            <w:tcW w:w="1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74BFF8" w14:textId="77777777" w:rsidR="00331121" w:rsidRDefault="00331121"/>
        </w:tc>
        <w:tc>
          <w:tcPr>
            <w:tcW w:w="37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F5728C" w14:textId="77777777" w:rsidR="00331121" w:rsidRDefault="00331121"/>
        </w:tc>
      </w:tr>
      <w:tr w:rsidR="00331121" w14:paraId="2FFC9367" w14:textId="77777777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79AE52" w14:textId="77777777" w:rsidR="00331121" w:rsidRDefault="008C3070">
            <w:r>
              <w:rPr>
                <w:rFonts w:ascii="맑은 고딕" w:eastAsia="맑은 고딕" w:hAnsi="맑은 고딕" w:cs="맑은 고딕"/>
                <w:sz w:val="19"/>
                <w:szCs w:val="19"/>
              </w:rPr>
              <w:t>2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21597A" w14:textId="77777777" w:rsidR="00331121" w:rsidRDefault="00331121"/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72876B" w14:textId="77777777" w:rsidR="00331121" w:rsidRDefault="00331121"/>
        </w:tc>
        <w:tc>
          <w:tcPr>
            <w:tcW w:w="1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C1F580" w14:textId="77777777" w:rsidR="00331121" w:rsidRDefault="00331121"/>
        </w:tc>
        <w:tc>
          <w:tcPr>
            <w:tcW w:w="37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F42358" w14:textId="77777777" w:rsidR="00331121" w:rsidRDefault="00331121"/>
        </w:tc>
      </w:tr>
      <w:tr w:rsidR="00331121" w14:paraId="592302A4" w14:textId="77777777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AFA53F" w14:textId="77777777" w:rsidR="00331121" w:rsidRDefault="008C3070">
            <w:r>
              <w:rPr>
                <w:rFonts w:ascii="맑은 고딕" w:eastAsia="맑은 고딕" w:hAnsi="맑은 고딕" w:cs="맑은 고딕"/>
                <w:sz w:val="19"/>
                <w:szCs w:val="19"/>
              </w:rPr>
              <w:t>3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6318A8" w14:textId="77777777" w:rsidR="00331121" w:rsidRDefault="00331121"/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B5DCC5" w14:textId="77777777" w:rsidR="00331121" w:rsidRDefault="00331121"/>
        </w:tc>
        <w:tc>
          <w:tcPr>
            <w:tcW w:w="1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E32F3C" w14:textId="77777777" w:rsidR="00331121" w:rsidRDefault="00331121"/>
        </w:tc>
        <w:tc>
          <w:tcPr>
            <w:tcW w:w="37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97D715" w14:textId="77777777" w:rsidR="00331121" w:rsidRDefault="00331121"/>
        </w:tc>
      </w:tr>
      <w:tr w:rsidR="00331121" w14:paraId="62536CD8" w14:textId="77777777"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292864" w14:textId="77777777" w:rsidR="00331121" w:rsidRDefault="008C3070">
            <w:r>
              <w:rPr>
                <w:rFonts w:ascii="맑은 고딕" w:eastAsia="맑은 고딕" w:hAnsi="맑은 고딕" w:cs="맑은 고딕"/>
                <w:sz w:val="19"/>
                <w:szCs w:val="19"/>
              </w:rPr>
              <w:t>4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FF63DC" w14:textId="77777777" w:rsidR="00331121" w:rsidRDefault="00331121"/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A6DF77" w14:textId="77777777" w:rsidR="00331121" w:rsidRDefault="00331121"/>
        </w:tc>
        <w:tc>
          <w:tcPr>
            <w:tcW w:w="1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D7AB54" w14:textId="77777777" w:rsidR="00331121" w:rsidRDefault="00331121"/>
        </w:tc>
        <w:tc>
          <w:tcPr>
            <w:tcW w:w="37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D479DA" w14:textId="77777777" w:rsidR="00331121" w:rsidRDefault="00331121"/>
        </w:tc>
      </w:tr>
    </w:tbl>
    <w:p w14:paraId="358393B4" w14:textId="77777777" w:rsidR="00331121" w:rsidRDefault="008C3070">
      <w:pPr>
        <w:spacing w:after="80"/>
      </w:pPr>
      <w:r>
        <w:rPr>
          <w:rFonts w:ascii="맑은 고딕" w:eastAsia="맑은 고딕" w:hAnsi="맑은 고딕" w:cs="맑은 고딕"/>
          <w:i/>
          <w:iCs/>
          <w:color w:val="595959"/>
          <w:sz w:val="17"/>
          <w:szCs w:val="17"/>
        </w:rPr>
        <w:t>※ 팀원은 대표자 포함 5인 이내로 구성합니다.</w:t>
      </w:r>
    </w:p>
    <w:p w14:paraId="13C63630" w14:textId="77777777" w:rsidR="00331121" w:rsidRDefault="008C3070">
      <w:pPr>
        <w:pBdr>
          <w:left w:val="single" w:sz="24" w:space="6" w:color="1F3864"/>
        </w:pBdr>
        <w:spacing w:before="260" w:after="120"/>
        <w:ind w:left="100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5. 작품 정보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8138"/>
      </w:tblGrid>
      <w:tr w:rsidR="00331121" w14:paraId="27128BCE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198217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작품명</w:t>
            </w:r>
          </w:p>
        </w:tc>
        <w:tc>
          <w:tcPr>
            <w:tcW w:w="81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A07E1B" w14:textId="77777777" w:rsidR="00331121" w:rsidRDefault="00331121"/>
        </w:tc>
      </w:tr>
      <w:tr w:rsidR="00331121" w14:paraId="77C51FAA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8A27F2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lastRenderedPageBreak/>
              <w:t>작품 설명(개요)</w:t>
            </w:r>
          </w:p>
        </w:tc>
        <w:tc>
          <w:tcPr>
            <w:tcW w:w="81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2B14AF" w14:textId="77777777" w:rsidR="00331121" w:rsidRDefault="00331121"/>
        </w:tc>
      </w:tr>
      <w:tr w:rsidR="00331121" w14:paraId="47ED698E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5CAF65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사용한 생성형 AI 도구</w:t>
            </w:r>
          </w:p>
        </w:tc>
        <w:tc>
          <w:tcPr>
            <w:tcW w:w="81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C1B298" w14:textId="77777777" w:rsidR="00331121" w:rsidRDefault="00331121"/>
        </w:tc>
      </w:tr>
      <w:tr w:rsidR="00331121" w14:paraId="7023ED6B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F73B7B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 xml:space="preserve">프롬프트 </w:t>
            </w:r>
            <w:proofErr w:type="gramStart"/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요약 /</w:t>
            </w:r>
            <w:proofErr w:type="gramEnd"/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 xml:space="preserve"> 후처리 과정</w:t>
            </w:r>
          </w:p>
        </w:tc>
        <w:tc>
          <w:tcPr>
            <w:tcW w:w="81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B1E827" w14:textId="77777777" w:rsidR="00331121" w:rsidRDefault="00331121"/>
        </w:tc>
      </w:tr>
      <w:tr w:rsidR="00331121" w14:paraId="1FC9CB51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580620" w14:textId="77777777" w:rsidR="00331121" w:rsidRDefault="008C307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참고 URL (인터랙티브 부문)</w:t>
            </w:r>
          </w:p>
        </w:tc>
        <w:tc>
          <w:tcPr>
            <w:tcW w:w="813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EFD4F7" w14:textId="77777777" w:rsidR="00331121" w:rsidRDefault="00331121"/>
        </w:tc>
      </w:tr>
    </w:tbl>
    <w:p w14:paraId="1B89B620" w14:textId="77777777" w:rsidR="00331121" w:rsidRDefault="00331121">
      <w:pPr>
        <w:spacing w:after="100"/>
      </w:pPr>
    </w:p>
    <w:p w14:paraId="0D1C98FC" w14:textId="77777777" w:rsidR="00331121" w:rsidRDefault="008C3070">
      <w:pPr>
        <w:pBdr>
          <w:left w:val="single" w:sz="24" w:space="6" w:color="1F3864"/>
        </w:pBdr>
        <w:spacing w:before="260" w:after="120"/>
        <w:ind w:left="100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6. 서약 및 동의 사항 (모두 확인 후 표시)</w:t>
      </w:r>
    </w:p>
    <w:p w14:paraId="1D25A73C" w14:textId="77777777" w:rsidR="00331121" w:rsidRDefault="008C3070">
      <w:pPr>
        <w:spacing w:after="90"/>
        <w:ind w:left="120"/>
      </w:pPr>
      <w:r>
        <w:rPr>
          <w:rFonts w:ascii="맑은 고딕" w:eastAsia="맑은 고딕" w:hAnsi="맑은 고딕" w:cs="맑은 고딕"/>
          <w:sz w:val="19"/>
          <w:szCs w:val="19"/>
        </w:rPr>
        <w:t>□ 본 작품은 생성형 AI를 활용하여 제작되었으며, 사용 도구 및 제작 과정을 사실대로 명시하였습니다.</w:t>
      </w:r>
    </w:p>
    <w:p w14:paraId="488D584D" w14:textId="77777777" w:rsidR="00331121" w:rsidRDefault="008C3070">
      <w:pPr>
        <w:spacing w:after="90"/>
        <w:ind w:left="120"/>
      </w:pPr>
      <w:r>
        <w:rPr>
          <w:rFonts w:ascii="맑은 고딕" w:eastAsia="맑은 고딕" w:hAnsi="맑은 고딕" w:cs="맑은 고딕"/>
          <w:sz w:val="19"/>
          <w:szCs w:val="19"/>
        </w:rPr>
        <w:t>□ 본 작품은 타 공모전에 발표되거나 수상한 적이 없는 미발표 신작입니다.</w:t>
      </w:r>
    </w:p>
    <w:p w14:paraId="718161F4" w14:textId="77777777" w:rsidR="00331121" w:rsidRDefault="008C3070">
      <w:pPr>
        <w:spacing w:after="90"/>
        <w:ind w:left="120"/>
      </w:pPr>
      <w:r>
        <w:rPr>
          <w:rFonts w:ascii="맑은 고딕" w:eastAsia="맑은 고딕" w:hAnsi="맑은 고딕" w:cs="맑은 고딕"/>
          <w:sz w:val="19"/>
          <w:szCs w:val="19"/>
        </w:rPr>
        <w:t>□ 본인은 저작권 및 AI 윤리 가이드라인을 준수하였으며, 제3자의 권리를 침해하지 않았습니다.</w:t>
      </w:r>
    </w:p>
    <w:p w14:paraId="0B97C1A2" w14:textId="77777777" w:rsidR="00331121" w:rsidRDefault="008C3070">
      <w:pPr>
        <w:spacing w:after="90"/>
        <w:ind w:left="120"/>
      </w:pPr>
      <w:r>
        <w:rPr>
          <w:rFonts w:ascii="맑은 고딕" w:eastAsia="맑은 고딕" w:hAnsi="맑은 고딕" w:cs="맑은 고딕"/>
          <w:sz w:val="19"/>
          <w:szCs w:val="19"/>
        </w:rPr>
        <w:t>□ 본인은 출품작에 대한 인제대학교의 비영리적 활용(전시·홍보 목적)에 동의합니다.</w:t>
      </w:r>
    </w:p>
    <w:p w14:paraId="57EC1E38" w14:textId="77777777" w:rsidR="00331121" w:rsidRDefault="008C3070">
      <w:pPr>
        <w:spacing w:after="90"/>
        <w:ind w:left="120"/>
      </w:pPr>
      <w:r>
        <w:rPr>
          <w:rFonts w:ascii="맑은 고딕" w:eastAsia="맑은 고딕" w:hAnsi="맑은 고딕" w:cs="맑은 고딕"/>
          <w:sz w:val="19"/>
          <w:szCs w:val="19"/>
        </w:rPr>
        <w:t>□ 본인은 콘테스트 운영·심사·시상을 위한 개인정보(성명, 생년월일, 국적, 연락처, 이메일 등) 수집·이용에 동의합니다. (보유기간: 대회 종료 후 1년)</w:t>
      </w:r>
    </w:p>
    <w:p w14:paraId="1850374B" w14:textId="77777777" w:rsidR="00331121" w:rsidRDefault="00331121">
      <w:pPr>
        <w:spacing w:after="200"/>
      </w:pPr>
    </w:p>
    <w:p w14:paraId="5865EFC4" w14:textId="77777777" w:rsidR="00331121" w:rsidRDefault="008C3070">
      <w:pPr>
        <w:spacing w:before="200" w:after="80"/>
        <w:jc w:val="center"/>
      </w:pPr>
      <w:r>
        <w:rPr>
          <w:rFonts w:ascii="맑은 고딕" w:eastAsia="맑은 고딕" w:hAnsi="맑은 고딕" w:cs="맑은 고딕"/>
        </w:rPr>
        <w:t>위와 같이 「2026 김해·인제대학교 All-City Campus 국제 청년 AI 생성아트 콘테스트」 참가를 신청합니다.</w:t>
      </w:r>
    </w:p>
    <w:p w14:paraId="59AC22E5" w14:textId="77777777" w:rsidR="00331121" w:rsidRDefault="008C3070">
      <w:pPr>
        <w:spacing w:before="200" w:after="260"/>
        <w:jc w:val="center"/>
      </w:pPr>
      <w:r>
        <w:rPr>
          <w:rFonts w:ascii="맑은 고딕" w:eastAsia="맑은 고딕" w:hAnsi="맑은 고딕" w:cs="맑은 고딕"/>
        </w:rPr>
        <w:t>20      년      월      일</w:t>
      </w:r>
    </w:p>
    <w:p w14:paraId="3BC38C39" w14:textId="77777777" w:rsidR="00331121" w:rsidRDefault="008C3070">
      <w:pPr>
        <w:spacing w:after="60"/>
        <w:jc w:val="right"/>
      </w:pPr>
      <w:r>
        <w:rPr>
          <w:rFonts w:ascii="맑은 고딕" w:eastAsia="맑은 고딕" w:hAnsi="맑은 고딕" w:cs="맑은 고딕"/>
        </w:rPr>
        <w:t>신청인(대표자):                         (서명 또는 인)</w:t>
      </w:r>
    </w:p>
    <w:p w14:paraId="57E74929" w14:textId="77777777" w:rsidR="00331121" w:rsidRDefault="00331121">
      <w:pPr>
        <w:spacing w:after="300"/>
      </w:pPr>
    </w:p>
    <w:p w14:paraId="5EEE9DA8" w14:textId="77777777" w:rsidR="00331121" w:rsidRDefault="008C3070">
      <w:pPr>
        <w:pBdr>
          <w:top w:val="single" w:sz="6" w:space="6" w:color="999999"/>
        </w:pBdr>
        <w:spacing w:before="200" w:after="60"/>
      </w:pPr>
      <w:r>
        <w:rPr>
          <w:rFonts w:ascii="맑은 고딕" w:eastAsia="맑은 고딕" w:hAnsi="맑은 고딕" w:cs="맑은 고딕"/>
          <w:b/>
          <w:bCs/>
          <w:color w:val="1F3864"/>
        </w:rPr>
        <w:t>제출 및 문의처</w:t>
      </w:r>
    </w:p>
    <w:p w14:paraId="0323283A" w14:textId="77777777" w:rsidR="00331121" w:rsidRDefault="008C3070">
      <w:pPr>
        <w:spacing w:after="40"/>
      </w:pPr>
      <w:r>
        <w:rPr>
          <w:rFonts w:ascii="맑은 고딕" w:eastAsia="맑은 고딕" w:hAnsi="맑은 고딕" w:cs="맑은 고딕"/>
          <w:b/>
          <w:bCs/>
        </w:rPr>
        <w:t>AI생성아트사무국</w:t>
      </w:r>
    </w:p>
    <w:p w14:paraId="76CAE5A6" w14:textId="77777777" w:rsidR="00331121" w:rsidRDefault="008C3070">
      <w:pPr>
        <w:spacing w:after="40"/>
      </w:pPr>
      <w:r>
        <w:rPr>
          <w:rFonts w:ascii="맑은 고딕" w:eastAsia="맑은 고딕" w:hAnsi="맑은 고딕" w:cs="맑은 고딕"/>
        </w:rPr>
        <w:t>전화: 055-338-6705</w:t>
      </w:r>
    </w:p>
    <w:p w14:paraId="60D9146E" w14:textId="79CD97B1" w:rsidR="00331121" w:rsidRDefault="008C3070">
      <w:pPr>
        <w:spacing w:after="40"/>
      </w:pPr>
      <w:r>
        <w:rPr>
          <w:rFonts w:ascii="맑은 고딕" w:eastAsia="맑은 고딕" w:hAnsi="맑은 고딕" w:cs="맑은 고딕"/>
          <w:sz w:val="18"/>
          <w:szCs w:val="18"/>
        </w:rPr>
        <w:t xml:space="preserve">제출 방법: </w:t>
      </w:r>
      <w:r w:rsidR="00C321E1">
        <w:rPr>
          <w:rFonts w:hint="eastAsia"/>
          <w:sz w:val="18"/>
          <w:szCs w:val="18"/>
        </w:rPr>
        <w:t>홈페이지</w:t>
      </w:r>
      <w:r w:rsidR="00C321E1">
        <w:rPr>
          <w:rFonts w:hint="eastAsia"/>
          <w:sz w:val="18"/>
          <w:szCs w:val="18"/>
        </w:rPr>
        <w:t xml:space="preserve"> </w:t>
      </w:r>
      <w:r w:rsidR="00C321E1">
        <w:rPr>
          <w:rFonts w:hint="eastAsia"/>
          <w:sz w:val="18"/>
          <w:szCs w:val="18"/>
        </w:rPr>
        <w:t>내</w:t>
      </w:r>
      <w:r w:rsidR="00C321E1">
        <w:rPr>
          <w:rFonts w:hint="eastAsia"/>
          <w:sz w:val="18"/>
          <w:szCs w:val="18"/>
        </w:rPr>
        <w:t xml:space="preserve"> </w:t>
      </w:r>
      <w:r w:rsidR="00C321E1">
        <w:rPr>
          <w:rFonts w:hint="eastAsia"/>
          <w:sz w:val="18"/>
          <w:szCs w:val="18"/>
        </w:rPr>
        <w:t>문항</w:t>
      </w:r>
      <w:r w:rsidR="00C321E1">
        <w:rPr>
          <w:rFonts w:hint="eastAsia"/>
          <w:sz w:val="18"/>
          <w:szCs w:val="18"/>
        </w:rPr>
        <w:t xml:space="preserve"> </w:t>
      </w:r>
      <w:r w:rsidR="00C321E1">
        <w:rPr>
          <w:rFonts w:hint="eastAsia"/>
          <w:sz w:val="18"/>
          <w:szCs w:val="18"/>
        </w:rPr>
        <w:t>체크</w:t>
      </w:r>
      <w:r w:rsidR="00C321E1">
        <w:rPr>
          <w:rFonts w:hint="eastAsia"/>
          <w:sz w:val="18"/>
          <w:szCs w:val="18"/>
        </w:rPr>
        <w:t xml:space="preserve"> </w:t>
      </w:r>
      <w:r w:rsidR="00C321E1">
        <w:rPr>
          <w:rFonts w:hint="eastAsia"/>
          <w:sz w:val="18"/>
          <w:szCs w:val="18"/>
        </w:rPr>
        <w:t>후</w:t>
      </w:r>
      <w:r w:rsidR="00C321E1">
        <w:rPr>
          <w:rFonts w:hint="eastAsia"/>
          <w:sz w:val="18"/>
          <w:szCs w:val="18"/>
        </w:rPr>
        <w:t xml:space="preserve"> </w:t>
      </w:r>
      <w:r w:rsidR="00C321E1">
        <w:rPr>
          <w:rFonts w:hint="eastAsia"/>
          <w:sz w:val="18"/>
          <w:szCs w:val="18"/>
        </w:rPr>
        <w:t>참가</w:t>
      </w:r>
      <w:r w:rsidR="00C321E1">
        <w:rPr>
          <w:rFonts w:hint="eastAsia"/>
          <w:sz w:val="18"/>
          <w:szCs w:val="18"/>
        </w:rPr>
        <w:t xml:space="preserve"> </w:t>
      </w:r>
      <w:r w:rsidR="00C321E1">
        <w:rPr>
          <w:rFonts w:hint="eastAsia"/>
          <w:sz w:val="18"/>
          <w:szCs w:val="18"/>
        </w:rPr>
        <w:t>신청서</w:t>
      </w:r>
      <w:r w:rsidR="00C321E1">
        <w:rPr>
          <w:rFonts w:hint="eastAsia"/>
          <w:sz w:val="18"/>
          <w:szCs w:val="18"/>
        </w:rPr>
        <w:t xml:space="preserve"> </w:t>
      </w:r>
      <w:r w:rsidR="00C321E1">
        <w:rPr>
          <w:rFonts w:hint="eastAsia"/>
          <w:sz w:val="18"/>
          <w:szCs w:val="18"/>
        </w:rPr>
        <w:t>첨부</w:t>
      </w:r>
      <w:r w:rsidR="00C321E1">
        <w:rPr>
          <w:rFonts w:hint="eastAsia"/>
          <w:sz w:val="18"/>
          <w:szCs w:val="18"/>
        </w:rPr>
        <w:t xml:space="preserve"> </w:t>
      </w:r>
      <w:r w:rsidR="00C321E1">
        <w:rPr>
          <w:rFonts w:hint="eastAsia"/>
          <w:sz w:val="18"/>
          <w:szCs w:val="18"/>
        </w:rPr>
        <w:t>파일</w:t>
      </w:r>
      <w:r w:rsidR="00C321E1">
        <w:rPr>
          <w:rFonts w:hint="eastAsia"/>
          <w:sz w:val="18"/>
          <w:szCs w:val="18"/>
        </w:rPr>
        <w:t xml:space="preserve"> </w:t>
      </w:r>
      <w:r w:rsidR="00C321E1">
        <w:rPr>
          <w:rFonts w:hint="eastAsia"/>
          <w:sz w:val="18"/>
          <w:szCs w:val="18"/>
        </w:rPr>
        <w:t>등록</w:t>
      </w:r>
    </w:p>
    <w:p w14:paraId="02F1ABF0" w14:textId="77777777" w:rsidR="00DF2969" w:rsidRDefault="00000000">
      <w:r>
        <w:br w:type="page"/>
      </w:r>
    </w:p>
    <w:p w14:paraId="0C5DBFDA" w14:textId="77777777" w:rsidR="00DF2969" w:rsidRDefault="00000000">
      <w:pPr>
        <w:spacing w:after="60"/>
        <w:jc w:val="center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lastRenderedPageBreak/>
        <w:t>2026 김해·인제대학교 All-City Campus</w:t>
      </w:r>
    </w:p>
    <w:p w14:paraId="0395C161" w14:textId="77777777" w:rsidR="00DF2969" w:rsidRDefault="00000000">
      <w:pPr>
        <w:spacing w:after="180"/>
        <w:jc w:val="center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AI 생성아트 교육 프로그램</w:t>
      </w:r>
    </w:p>
    <w:p w14:paraId="23284CAB" w14:textId="77777777" w:rsidR="00DF2969" w:rsidRDefault="00000000">
      <w:pPr>
        <w:pBdr>
          <w:top w:val="single" w:sz="18" w:space="6" w:color="1F3864"/>
          <w:bottom w:val="single" w:sz="18" w:space="6" w:color="1F3864"/>
        </w:pBdr>
        <w:spacing w:after="200"/>
        <w:jc w:val="center"/>
      </w:pPr>
      <w:r>
        <w:rPr>
          <w:rFonts w:ascii="맑은 고딕" w:eastAsia="맑은 고딕" w:hAnsi="맑은 고딕" w:cs="맑은 고딕"/>
          <w:b/>
          <w:bCs/>
          <w:sz w:val="36"/>
          <w:szCs w:val="36"/>
        </w:rPr>
        <w:t>AI 활용 교육 사전신청서</w:t>
      </w:r>
    </w:p>
    <w:p w14:paraId="5C120DAB" w14:textId="77777777" w:rsidR="00DF2969" w:rsidRDefault="00000000">
      <w:pPr>
        <w:spacing w:after="200" w:line="260" w:lineRule="auto"/>
        <w:jc w:val="center"/>
      </w:pPr>
      <w:r>
        <w:rPr>
          <w:rFonts w:ascii="맑은 고딕" w:eastAsia="맑은 고딕" w:hAnsi="맑은 고딕" w:cs="맑은 고딕"/>
          <w:color w:val="595959"/>
          <w:sz w:val="18"/>
          <w:szCs w:val="18"/>
        </w:rPr>
        <w:t xml:space="preserve">콘테스트 참가를 준비하는 청년 창작자를 위한 생성형 AI 활용 교육 사전신청서입니다. 콘테스트 참가 여부와 무관하게 관심 있는 누구나 신청할 수 있습니다. (일정: 2026년 9월 중, 세부 일정 별도 </w:t>
      </w:r>
      <w:proofErr w:type="gramStart"/>
      <w:r>
        <w:rPr>
          <w:rFonts w:ascii="맑은 고딕" w:eastAsia="맑은 고딕" w:hAnsi="맑은 고딕" w:cs="맑은 고딕"/>
          <w:color w:val="595959"/>
          <w:sz w:val="18"/>
          <w:szCs w:val="18"/>
        </w:rPr>
        <w:t>공지 /</w:t>
      </w:r>
      <w:proofErr w:type="gramEnd"/>
      <w:r>
        <w:rPr>
          <w:rFonts w:ascii="맑은 고딕" w:eastAsia="맑은 고딕" w:hAnsi="맑은 고딕" w:cs="맑은 고딕"/>
          <w:color w:val="595959"/>
          <w:sz w:val="18"/>
          <w:szCs w:val="18"/>
        </w:rPr>
        <w:t xml:space="preserve"> 선착순 마감)</w:t>
      </w:r>
    </w:p>
    <w:p w14:paraId="3BA3525B" w14:textId="77777777" w:rsidR="00DF2969" w:rsidRDefault="00000000">
      <w:pPr>
        <w:pBdr>
          <w:left w:val="single" w:sz="24" w:space="6" w:color="1F3864"/>
        </w:pBdr>
        <w:spacing w:before="260" w:after="120"/>
        <w:ind w:left="100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1. 신청자 정보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DF2969" w14:paraId="05752C7F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9B42DB" w14:textId="77777777" w:rsidR="00DF2969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성명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607E35" w14:textId="77777777" w:rsidR="00DF2969" w:rsidRDefault="00DF2969"/>
        </w:tc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D6AF5D" w14:textId="77777777" w:rsidR="00DF2969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생년월일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126338" w14:textId="77777777" w:rsidR="00DF2969" w:rsidRDefault="00DF2969"/>
        </w:tc>
      </w:tr>
      <w:tr w:rsidR="00DF2969" w14:paraId="32CECE43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38ACBF" w14:textId="77777777" w:rsidR="00DF2969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성별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480676" w14:textId="77777777" w:rsidR="00DF2969" w:rsidRDefault="00DF2969"/>
        </w:tc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CA613" w14:textId="77777777" w:rsidR="00DF2969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국적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EBEC22" w14:textId="77777777" w:rsidR="00DF2969" w:rsidRDefault="00DF2969"/>
        </w:tc>
      </w:tr>
      <w:tr w:rsidR="00DF2969" w14:paraId="0FE51054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CBA81F" w14:textId="77777777" w:rsidR="00DF2969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소속(학교/기관)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FD878E" w14:textId="77777777" w:rsidR="00DF2969" w:rsidRDefault="00DF2969"/>
        </w:tc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460158" w14:textId="77777777" w:rsidR="00DF2969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연락처(휴대전화)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AE4DA2" w14:textId="77777777" w:rsidR="00DF2969" w:rsidRDefault="00DF2969"/>
        </w:tc>
      </w:tr>
      <w:tr w:rsidR="00DF2969" w14:paraId="60B20EB6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B01D23" w14:textId="77777777" w:rsidR="00DF2969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이메일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5AB184" w14:textId="77777777" w:rsidR="00DF2969" w:rsidRDefault="00DF2969"/>
        </w:tc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58DAB5" w14:textId="77777777" w:rsidR="00DF2969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콘테스트 참가 여부</w:t>
            </w:r>
          </w:p>
        </w:tc>
        <w:tc>
          <w:tcPr>
            <w:tcW w:w="331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CB5614" w14:textId="77777777" w:rsidR="00DF2969" w:rsidRDefault="00000000">
            <w:r>
              <w:rPr>
                <w:rFonts w:ascii="맑은 고딕" w:eastAsia="맑은 고딕" w:hAnsi="맑은 고딕" w:cs="맑은 고딕"/>
                <w:sz w:val="19"/>
                <w:szCs w:val="19"/>
              </w:rPr>
              <w:t xml:space="preserve">☐ 참가 예정   ☐ </w:t>
            </w:r>
            <w:proofErr w:type="gramStart"/>
            <w:r>
              <w:rPr>
                <w:rFonts w:ascii="맑은 고딕" w:eastAsia="맑은 고딕" w:hAnsi="맑은 고딕" w:cs="맑은 고딕"/>
                <w:sz w:val="19"/>
                <w:szCs w:val="19"/>
              </w:rPr>
              <w:t>미정 /</w:t>
            </w:r>
            <w:proofErr w:type="gramEnd"/>
            <w:r>
              <w:rPr>
                <w:rFonts w:ascii="맑은 고딕" w:eastAsia="맑은 고딕" w:hAnsi="맑은 고딕" w:cs="맑은 고딕"/>
                <w:sz w:val="19"/>
                <w:szCs w:val="19"/>
              </w:rPr>
              <w:t xml:space="preserve"> 참가하지 않음</w:t>
            </w:r>
          </w:p>
        </w:tc>
      </w:tr>
      <w:tr w:rsidR="00DF2969" w14:paraId="3992B06B" w14:textId="77777777">
        <w:tc>
          <w:tcPr>
            <w:tcW w:w="15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EB46F7" w14:textId="77777777" w:rsidR="00DF2969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sz w:val="19"/>
                <w:szCs w:val="19"/>
              </w:rPr>
              <w:t>주소</w:t>
            </w:r>
          </w:p>
        </w:tc>
        <w:tc>
          <w:tcPr>
            <w:tcW w:w="8138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0E4C52" w14:textId="77777777" w:rsidR="00DF2969" w:rsidRDefault="00DF2969"/>
        </w:tc>
      </w:tr>
    </w:tbl>
    <w:p w14:paraId="4B86CF6A" w14:textId="77777777" w:rsidR="00DF2969" w:rsidRDefault="00000000">
      <w:pPr>
        <w:pBdr>
          <w:left w:val="single" w:sz="24" w:space="6" w:color="1F3864"/>
        </w:pBdr>
        <w:spacing w:before="260" w:after="120"/>
        <w:ind w:left="100"/>
      </w:pPr>
      <w:r>
        <w:rPr>
          <w:rFonts w:ascii="맑은 고딕" w:eastAsia="맑은 고딕" w:hAnsi="맑은 고딕" w:cs="맑은 고딕"/>
          <w:b/>
          <w:bCs/>
          <w:color w:val="1F3864"/>
          <w:sz w:val="22"/>
          <w:szCs w:val="22"/>
        </w:rPr>
        <w:t>2. 서약 및 동의 사항 (확인 후 표시)</w:t>
      </w:r>
    </w:p>
    <w:p w14:paraId="0DCFE77C" w14:textId="77777777" w:rsidR="00DF2969" w:rsidRDefault="00000000">
      <w:pPr>
        <w:spacing w:after="90"/>
        <w:ind w:left="120"/>
      </w:pPr>
      <w:r>
        <w:rPr>
          <w:rFonts w:ascii="맑은 고딕" w:eastAsia="맑은 고딕" w:hAnsi="맑은 고딕" w:cs="맑은 고딕"/>
          <w:sz w:val="19"/>
          <w:szCs w:val="19"/>
        </w:rPr>
        <w:t>☐ 본인은 AI 활용 교육 신청·운영을 위한 개인정보(성명, 생년월일, 국적, 연락처, 이메일 등) 수집·이용에 동의합니다. (보유기간: 교육 종료 후 1년)</w:t>
      </w:r>
    </w:p>
    <w:p w14:paraId="7BF02894" w14:textId="77777777" w:rsidR="00DF2969" w:rsidRDefault="00000000">
      <w:pPr>
        <w:spacing w:before="200" w:after="80"/>
        <w:jc w:val="center"/>
      </w:pPr>
      <w:r>
        <w:rPr>
          <w:rFonts w:ascii="맑은 고딕" w:eastAsia="맑은 고딕" w:hAnsi="맑은 고딕" w:cs="맑은 고딕"/>
        </w:rPr>
        <w:t>위와 같이 AI 활용 교육 사전신청을 신청합니다.</w:t>
      </w:r>
    </w:p>
    <w:p w14:paraId="4751C03C" w14:textId="77777777" w:rsidR="00DF2969" w:rsidRDefault="00000000">
      <w:pPr>
        <w:spacing w:before="200" w:after="260"/>
        <w:jc w:val="center"/>
      </w:pPr>
      <w:r>
        <w:rPr>
          <w:rFonts w:ascii="맑은 고딕" w:eastAsia="맑은 고딕" w:hAnsi="맑은 고딕" w:cs="맑은 고딕"/>
        </w:rPr>
        <w:t>20      년      월      일</w:t>
      </w:r>
    </w:p>
    <w:p w14:paraId="26488B0D" w14:textId="77777777" w:rsidR="00DF2969" w:rsidRDefault="00000000">
      <w:pPr>
        <w:spacing w:after="60"/>
        <w:jc w:val="right"/>
      </w:pPr>
      <w:r>
        <w:rPr>
          <w:rFonts w:ascii="맑은 고딕" w:eastAsia="맑은 고딕" w:hAnsi="맑은 고딕" w:cs="맑은 고딕"/>
        </w:rPr>
        <w:t>신청인:                         (서명 또는 인)</w:t>
      </w:r>
    </w:p>
    <w:p w14:paraId="480B2F9D" w14:textId="77777777" w:rsidR="00DF2969" w:rsidRDefault="00000000">
      <w:pPr>
        <w:pBdr>
          <w:top w:val="single" w:sz="6" w:space="6" w:color="999999"/>
        </w:pBdr>
        <w:spacing w:before="200" w:after="60"/>
      </w:pPr>
      <w:r>
        <w:rPr>
          <w:rFonts w:ascii="맑은 고딕" w:eastAsia="맑은 고딕" w:hAnsi="맑은 고딕" w:cs="맑은 고딕"/>
          <w:b/>
          <w:bCs/>
          <w:color w:val="1F3864"/>
        </w:rPr>
        <w:t>제출 및 문의처</w:t>
      </w:r>
    </w:p>
    <w:p w14:paraId="702E7538" w14:textId="77777777" w:rsidR="00DF2969" w:rsidRDefault="00000000">
      <w:pPr>
        <w:spacing w:after="40"/>
      </w:pPr>
      <w:r>
        <w:rPr>
          <w:rFonts w:ascii="맑은 고딕" w:eastAsia="맑은 고딕" w:hAnsi="맑은 고딕" w:cs="맑은 고딕"/>
          <w:b/>
          <w:bCs/>
        </w:rPr>
        <w:t>AI생성아트사무국</w:t>
      </w:r>
    </w:p>
    <w:p w14:paraId="4153E7B8" w14:textId="77777777" w:rsidR="00DF2969" w:rsidRDefault="00000000">
      <w:pPr>
        <w:spacing w:after="40"/>
      </w:pPr>
      <w:r>
        <w:rPr>
          <w:rFonts w:ascii="맑은 고딕" w:eastAsia="맑은 고딕" w:hAnsi="맑은 고딕" w:cs="맑은 고딕"/>
        </w:rPr>
        <w:t>전화: 055-338-6705</w:t>
      </w:r>
    </w:p>
    <w:p w14:paraId="4AED59C8" w14:textId="77777777" w:rsidR="00DF2969" w:rsidRDefault="00000000">
      <w:pPr>
        <w:spacing w:after="40"/>
      </w:pPr>
      <w:r>
        <w:rPr>
          <w:rFonts w:ascii="맑은 고딕" w:eastAsia="맑은 고딕" w:hAnsi="맑은 고딕" w:cs="맑은 고딕"/>
          <w:sz w:val="18"/>
          <w:szCs w:val="18"/>
        </w:rPr>
        <w:t xml:space="preserve">신청 방법: 공모전 공식 웹페이지 온라인 신청 또는 </w:t>
      </w:r>
      <w:proofErr w:type="gramStart"/>
      <w:r>
        <w:rPr>
          <w:rFonts w:ascii="맑은 고딕" w:eastAsia="맑은 고딕" w:hAnsi="맑은 고딕" w:cs="맑은 고딕"/>
          <w:sz w:val="18"/>
          <w:szCs w:val="18"/>
        </w:rPr>
        <w:t xml:space="preserve">이메일  </w:t>
      </w:r>
      <w:r>
        <w:rPr>
          <w:rFonts w:ascii="맑은 고딕" w:eastAsia="맑은 고딕" w:hAnsi="맑은 고딕" w:cs="맑은 고딕"/>
          <w:color w:val="1264A3"/>
          <w:sz w:val="18"/>
          <w:szCs w:val="18"/>
        </w:rPr>
        <w:t>gonggamorewarren@gmail.com</w:t>
      </w:r>
      <w:proofErr w:type="gramEnd"/>
      <w:r>
        <w:rPr>
          <w:rFonts w:ascii="맑은 고딕" w:eastAsia="맑은 고딕" w:hAnsi="맑은 고딕" w:cs="맑은 고딕"/>
          <w:sz w:val="18"/>
          <w:szCs w:val="18"/>
        </w:rPr>
        <w:t xml:space="preserve">  (첨부: AI 활용 교육 사전신청서</w:t>
      </w:r>
      <w:proofErr w:type="gramStart"/>
      <w:r>
        <w:rPr>
          <w:rFonts w:ascii="맑은 고딕" w:eastAsia="맑은 고딕" w:hAnsi="맑은 고딕" w:cs="맑은 고딕"/>
          <w:sz w:val="18"/>
          <w:szCs w:val="18"/>
        </w:rPr>
        <w:t>)  ※</w:t>
      </w:r>
      <w:proofErr w:type="gramEnd"/>
      <w:r>
        <w:rPr>
          <w:rFonts w:ascii="맑은 고딕" w:eastAsia="맑은 고딕" w:hAnsi="맑은 고딕" w:cs="맑은 고딕"/>
          <w:sz w:val="18"/>
          <w:szCs w:val="18"/>
        </w:rPr>
        <w:t xml:space="preserve"> 선착순 마감</w:t>
      </w:r>
    </w:p>
    <w:sectPr w:rsidR="00DF2969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B5A2B" w14:textId="77777777" w:rsidR="00D95664" w:rsidRDefault="00D95664">
      <w:r>
        <w:separator/>
      </w:r>
    </w:p>
  </w:endnote>
  <w:endnote w:type="continuationSeparator" w:id="0">
    <w:p w14:paraId="461CA1B5" w14:textId="77777777" w:rsidR="00D95664" w:rsidRDefault="00D95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B62FE" w14:textId="77777777" w:rsidR="00331121" w:rsidRDefault="008C3070">
    <w:pPr>
      <w:jc w:val="center"/>
    </w:pPr>
    <w:r>
      <w:rPr>
        <w:rFonts w:ascii="맑은 고딕" w:eastAsia="맑은 고딕" w:hAnsi="맑은 고딕" w:cs="맑은 고딕"/>
        <w:sz w:val="16"/>
        <w:szCs w:val="16"/>
      </w:rPr>
      <w:t xml:space="preserve">- </w:t>
    </w:r>
    <w:r>
      <w:rPr>
        <w:rFonts w:ascii="맑은 고딕" w:eastAsia="맑은 고딕" w:hAnsi="맑은 고딕" w:cs="맑은 고딕"/>
        <w:sz w:val="16"/>
        <w:szCs w:val="16"/>
      </w:rPr>
      <w:fldChar w:fldCharType="begin"/>
    </w:r>
    <w:r>
      <w:rPr>
        <w:rFonts w:ascii="맑은 고딕" w:eastAsia="맑은 고딕" w:hAnsi="맑은 고딕" w:cs="맑은 고딕"/>
        <w:sz w:val="16"/>
        <w:szCs w:val="16"/>
      </w:rPr>
      <w:instrText>PAGE</w:instrText>
    </w:r>
    <w:r>
      <w:rPr>
        <w:rFonts w:ascii="맑은 고딕" w:eastAsia="맑은 고딕" w:hAnsi="맑은 고딕" w:cs="맑은 고딕"/>
        <w:sz w:val="16"/>
        <w:szCs w:val="16"/>
      </w:rPr>
      <w:fldChar w:fldCharType="separate"/>
    </w:r>
    <w:r w:rsidR="00991D96">
      <w:rPr>
        <w:rFonts w:ascii="맑은 고딕" w:eastAsia="맑은 고딕" w:hAnsi="맑은 고딕" w:cs="맑은 고딕"/>
        <w:noProof/>
        <w:sz w:val="16"/>
        <w:szCs w:val="16"/>
      </w:rPr>
      <w:t>1</w:t>
    </w:r>
    <w:r>
      <w:rPr>
        <w:rFonts w:ascii="맑은 고딕" w:eastAsia="맑은 고딕" w:hAnsi="맑은 고딕" w:cs="맑은 고딕"/>
        <w:sz w:val="16"/>
        <w:szCs w:val="16"/>
      </w:rPr>
      <w:fldChar w:fldCharType="end"/>
    </w:r>
    <w:r>
      <w:rPr>
        <w:rFonts w:ascii="맑은 고딕" w:eastAsia="맑은 고딕" w:hAnsi="맑은 고딕" w:cs="맑은 고딕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AD46F" w14:textId="77777777" w:rsidR="00D95664" w:rsidRDefault="00D95664">
      <w:r>
        <w:separator/>
      </w:r>
    </w:p>
  </w:footnote>
  <w:footnote w:type="continuationSeparator" w:id="0">
    <w:p w14:paraId="7DF6916F" w14:textId="77777777" w:rsidR="00D95664" w:rsidRDefault="00D95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96AFD" w14:textId="77777777" w:rsidR="00331121" w:rsidRDefault="008C3070">
    <w:pPr>
      <w:jc w:val="right"/>
    </w:pPr>
    <w:r>
      <w:rPr>
        <w:rFonts w:ascii="맑은 고딕" w:eastAsia="맑은 고딕" w:hAnsi="맑은 고딕" w:cs="맑은 고딕"/>
        <w:color w:val="808080"/>
        <w:sz w:val="16"/>
        <w:szCs w:val="16"/>
      </w:rPr>
      <w:t>2026 국제 청년 AI 생성아트 콘테스트 참가신청서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42A7E"/>
    <w:multiLevelType w:val="hybridMultilevel"/>
    <w:tmpl w:val="9B02405E"/>
    <w:lvl w:ilvl="0" w:tplc="CC5C9D02">
      <w:start w:val="1"/>
      <w:numFmt w:val="bullet"/>
      <w:lvlText w:val="●"/>
      <w:lvlJc w:val="left"/>
      <w:pPr>
        <w:ind w:left="720" w:hanging="360"/>
      </w:pPr>
    </w:lvl>
    <w:lvl w:ilvl="1" w:tplc="D35ADEB2">
      <w:start w:val="1"/>
      <w:numFmt w:val="bullet"/>
      <w:lvlText w:val="○"/>
      <w:lvlJc w:val="left"/>
      <w:pPr>
        <w:ind w:left="1440" w:hanging="360"/>
      </w:pPr>
    </w:lvl>
    <w:lvl w:ilvl="2" w:tplc="06462EDE">
      <w:start w:val="1"/>
      <w:numFmt w:val="bullet"/>
      <w:lvlText w:val="■"/>
      <w:lvlJc w:val="left"/>
      <w:pPr>
        <w:ind w:left="2160" w:hanging="360"/>
      </w:pPr>
    </w:lvl>
    <w:lvl w:ilvl="3" w:tplc="7E201408">
      <w:start w:val="1"/>
      <w:numFmt w:val="bullet"/>
      <w:lvlText w:val="●"/>
      <w:lvlJc w:val="left"/>
      <w:pPr>
        <w:ind w:left="2880" w:hanging="360"/>
      </w:pPr>
    </w:lvl>
    <w:lvl w:ilvl="4" w:tplc="B4F46542">
      <w:start w:val="1"/>
      <w:numFmt w:val="bullet"/>
      <w:lvlText w:val="○"/>
      <w:lvlJc w:val="left"/>
      <w:pPr>
        <w:ind w:left="3600" w:hanging="360"/>
      </w:pPr>
    </w:lvl>
    <w:lvl w:ilvl="5" w:tplc="27D8F4F6">
      <w:start w:val="1"/>
      <w:numFmt w:val="bullet"/>
      <w:lvlText w:val="■"/>
      <w:lvlJc w:val="left"/>
      <w:pPr>
        <w:ind w:left="4320" w:hanging="360"/>
      </w:pPr>
    </w:lvl>
    <w:lvl w:ilvl="6" w:tplc="4C8E3AD6">
      <w:start w:val="1"/>
      <w:numFmt w:val="bullet"/>
      <w:lvlText w:val="●"/>
      <w:lvlJc w:val="left"/>
      <w:pPr>
        <w:ind w:left="5040" w:hanging="360"/>
      </w:pPr>
    </w:lvl>
    <w:lvl w:ilvl="7" w:tplc="7C46F478">
      <w:start w:val="1"/>
      <w:numFmt w:val="bullet"/>
      <w:lvlText w:val="●"/>
      <w:lvlJc w:val="left"/>
      <w:pPr>
        <w:ind w:left="5760" w:hanging="360"/>
      </w:pPr>
    </w:lvl>
    <w:lvl w:ilvl="8" w:tplc="62829FC8">
      <w:start w:val="1"/>
      <w:numFmt w:val="bullet"/>
      <w:lvlText w:val="●"/>
      <w:lvlJc w:val="left"/>
      <w:pPr>
        <w:ind w:left="6480" w:hanging="360"/>
      </w:pPr>
    </w:lvl>
  </w:abstractNum>
  <w:num w:numId="1" w16cid:durableId="9653547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121"/>
    <w:rsid w:val="00331121"/>
    <w:rsid w:val="005F52D9"/>
    <w:rsid w:val="008C3070"/>
    <w:rsid w:val="00991D96"/>
    <w:rsid w:val="00BA391E"/>
    <w:rsid w:val="00C321E1"/>
    <w:rsid w:val="00D95664"/>
    <w:rsid w:val="00DF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E8FB0"/>
  <w15:docId w15:val="{EDB61809-F412-4CD0-8E44-F4604731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14pc</cp:lastModifiedBy>
  <cp:revision>4</cp:revision>
  <dcterms:created xsi:type="dcterms:W3CDTF">2026-08-19T00:38:00Z</dcterms:created>
  <dcterms:modified xsi:type="dcterms:W3CDTF">2026-08-27T23:38:00Z</dcterms:modified>
</cp:coreProperties>
</file>