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6E65D" w14:textId="77777777" w:rsidR="00331121" w:rsidRDefault="008C3070">
      <w:pPr>
        <w:spacing w:after="6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2026 Gimhae·Inje University All-City Campus</w:t>
      </w:r>
    </w:p>
    <w:p w14:paraId="008023C7" w14:textId="77777777" w:rsidR="00331121" w:rsidRDefault="008C3070">
      <w:pPr>
        <w:spacing w:after="18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International Youth AI Generative Art Contest</w:t>
      </w:r>
    </w:p>
    <w:p w14:paraId="4EE9404A" w14:textId="77777777" w:rsidR="00331121" w:rsidRDefault="008C3070">
      <w:pPr>
        <w:pBdr>
          <w:top w:val="single" w:sz="18" w:space="6" w:color="1F3864"/>
          <w:bottom w:val="single" w:sz="18" w:space="6" w:color="1F3864"/>
        </w:pBdr>
        <w:spacing w:after="260"/>
        <w:jc w:val="center"/>
      </w:pPr>
      <w:r>
        <w:rPr>
          <w:rFonts w:ascii="맑은 고딕" w:eastAsia="맑은 고딕" w:hAnsi="맑은 고딕" w:cs="맑은 고딕"/>
          <w:b/>
          <w:bCs/>
          <w:sz w:val="40"/>
          <w:szCs w:val="40"/>
        </w:rPr>
        <w:t>A P P L I C A T I O N   F O R M</w:t>
      </w:r>
    </w:p>
    <w:p w14:paraId="65543D29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1. Category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1121" w14:paraId="074ED932" w14:textId="77777777">
        <w:tc>
          <w:tcPr>
            <w:tcW w:w="96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BB30DF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☐ Video   ☐ Visual   ☐ Sound   ☐ Interactive   (mark ■ for the selected category)</w:t>
            </w:r>
          </w:p>
        </w:tc>
      </w:tr>
    </w:tbl>
    <w:p w14:paraId="76EF0224" w14:textId="77777777" w:rsidR="00331121" w:rsidRDefault="00331121">
      <w:pPr>
        <w:spacing w:after="100"/>
      </w:pPr>
    </w:p>
    <w:p w14:paraId="4A321B02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2. Entry Type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1121" w14:paraId="49577061" w14:textId="77777777">
        <w:tc>
          <w:tcPr>
            <w:tcW w:w="96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430659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☐ Individual   ☐ Team (Team name: ________________ )   ※ Teams may have up to 5 members</w:t>
            </w:r>
          </w:p>
        </w:tc>
      </w:tr>
    </w:tbl>
    <w:p w14:paraId="3A7F1061" w14:textId="77777777" w:rsidR="00331121" w:rsidRDefault="00331121">
      <w:pPr>
        <w:spacing w:after="100"/>
      </w:pPr>
    </w:p>
    <w:p w14:paraId="37A43C98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3. Representative (Applicant) Information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9"/>
        <w:gridCol w:w="2799"/>
        <w:gridCol w:w="1851"/>
        <w:gridCol w:w="2799"/>
      </w:tblGrid>
      <w:tr w:rsidR="00331121" w14:paraId="2C37FF83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56784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Name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50F3B0" w14:textId="77777777" w:rsidR="00331121" w:rsidRDefault="00331121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1A4BE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Date of Birth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39E5F7" w14:textId="77777777" w:rsidR="00331121" w:rsidRDefault="00331121"/>
        </w:tc>
      </w:tr>
      <w:tr w:rsidR="00331121" w14:paraId="18E621FA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202B4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Gender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3EA37D" w14:textId="77777777" w:rsidR="00331121" w:rsidRDefault="00331121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29BB2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Nationality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EBD8B9" w14:textId="77777777" w:rsidR="00331121" w:rsidRDefault="00331121"/>
        </w:tc>
      </w:tr>
      <w:tr w:rsidR="00331121" w14:paraId="72D50F7C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23575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Affiliation (School/Organization)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B9A7D8" w14:textId="77777777" w:rsidR="00331121" w:rsidRDefault="00331121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68B0E2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Grade/Occupation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569668" w14:textId="77777777" w:rsidR="00331121" w:rsidRDefault="00331121"/>
        </w:tc>
      </w:tr>
      <w:tr w:rsidR="00331121" w14:paraId="38D06887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0040D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Mobile Phone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68583D" w14:textId="77777777" w:rsidR="00331121" w:rsidRDefault="00331121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0DFD30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Email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B72342" w14:textId="77777777" w:rsidR="00331121" w:rsidRDefault="00331121"/>
        </w:tc>
      </w:tr>
      <w:tr w:rsidR="00331121" w14:paraId="44E26A6E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6DCCF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Address</w:t>
            </w:r>
          </w:p>
        </w:tc>
        <w:tc>
          <w:tcPr>
            <w:tcW w:w="8138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91BBE6" w14:textId="77777777" w:rsidR="00331121" w:rsidRDefault="00331121"/>
        </w:tc>
      </w:tr>
    </w:tbl>
    <w:p w14:paraId="3D19CBD0" w14:textId="77777777" w:rsidR="00331121" w:rsidRDefault="00331121">
      <w:pPr>
        <w:spacing w:after="100"/>
      </w:pPr>
    </w:p>
    <w:p w14:paraId="21ACB9D7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4. Team Member Information (leave blank for individual entries)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800"/>
        <w:gridCol w:w="1800"/>
        <w:gridCol w:w="1600"/>
        <w:gridCol w:w="3738"/>
      </w:tblGrid>
      <w:tr w:rsidR="00331121" w14:paraId="285B1087" w14:textId="77777777">
        <w:tc>
          <w:tcPr>
            <w:tcW w:w="7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622752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No.</w:t>
            </w:r>
          </w:p>
        </w:tc>
        <w:tc>
          <w:tcPr>
            <w:tcW w:w="18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B7A2A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Name</w:t>
            </w:r>
          </w:p>
        </w:tc>
        <w:tc>
          <w:tcPr>
            <w:tcW w:w="18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DA5D05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Date of Birth / Nationality</w:t>
            </w:r>
          </w:p>
        </w:tc>
        <w:tc>
          <w:tcPr>
            <w:tcW w:w="16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F78C2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Affiliation</w:t>
            </w:r>
          </w:p>
        </w:tc>
        <w:tc>
          <w:tcPr>
            <w:tcW w:w="3738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8928E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Contact (Email)</w:t>
            </w:r>
          </w:p>
        </w:tc>
      </w:tr>
      <w:tr w:rsidR="00331121" w14:paraId="018A5E72" w14:textId="77777777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95D4B3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1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0D9FB5" w14:textId="77777777" w:rsidR="00331121" w:rsidRDefault="00331121"/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B4C3F0" w14:textId="77777777" w:rsidR="00331121" w:rsidRDefault="00331121"/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CD9837" w14:textId="77777777" w:rsidR="00331121" w:rsidRDefault="00331121"/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556180" w14:textId="77777777" w:rsidR="00331121" w:rsidRDefault="00331121"/>
        </w:tc>
      </w:tr>
      <w:tr w:rsidR="00331121" w14:paraId="066FFD4D" w14:textId="77777777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55E0F4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2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A3CA8E" w14:textId="77777777" w:rsidR="00331121" w:rsidRDefault="00331121"/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9E8DBA" w14:textId="77777777" w:rsidR="00331121" w:rsidRDefault="00331121"/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AFFC87" w14:textId="77777777" w:rsidR="00331121" w:rsidRDefault="00331121"/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778681" w14:textId="77777777" w:rsidR="00331121" w:rsidRDefault="00331121"/>
        </w:tc>
      </w:tr>
      <w:tr w:rsidR="00331121" w14:paraId="6DD85916" w14:textId="77777777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551ECF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3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8BA8A5" w14:textId="77777777" w:rsidR="00331121" w:rsidRDefault="00331121"/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D17352" w14:textId="77777777" w:rsidR="00331121" w:rsidRDefault="00331121"/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41DF29" w14:textId="77777777" w:rsidR="00331121" w:rsidRDefault="00331121"/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1B27F3" w14:textId="77777777" w:rsidR="00331121" w:rsidRDefault="00331121"/>
        </w:tc>
      </w:tr>
      <w:tr w:rsidR="00331121" w14:paraId="08FF94C5" w14:textId="77777777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DE8998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4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515593" w14:textId="77777777" w:rsidR="00331121" w:rsidRDefault="00331121"/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4CBB93" w14:textId="77777777" w:rsidR="00331121" w:rsidRDefault="00331121"/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C4C1B5" w14:textId="77777777" w:rsidR="00331121" w:rsidRDefault="00331121"/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480548" w14:textId="77777777" w:rsidR="00331121" w:rsidRDefault="00331121"/>
        </w:tc>
      </w:tr>
    </w:tbl>
    <w:p w14:paraId="4FFAF58C" w14:textId="77777777" w:rsidR="00331121" w:rsidRDefault="008C3070">
      <w:pPr>
        <w:spacing w:after="80"/>
      </w:pPr>
      <w:r>
        <w:rPr>
          <w:rFonts w:ascii="맑은 고딕" w:eastAsia="맑은 고딕" w:hAnsi="맑은 고딕" w:cs="맑은 고딕"/>
          <w:i/>
          <w:iCs/>
          <w:color w:val="595959"/>
          <w:sz w:val="17"/>
          <w:szCs w:val="17"/>
        </w:rPr>
        <w:t>※ A team may have up to 5 members, including the representative.</w:t>
      </w:r>
    </w:p>
    <w:p w14:paraId="69AAED99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5. Entry Information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138"/>
      </w:tblGrid>
      <w:tr w:rsidR="00331121" w14:paraId="001830C8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9FC71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Title of Work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06708A" w14:textId="77777777" w:rsidR="00331121" w:rsidRDefault="00331121"/>
        </w:tc>
      </w:tr>
      <w:tr w:rsidR="00331121" w14:paraId="53FDD5A2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4298B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lastRenderedPageBreak/>
              <w:t>Description (Summary)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8A9EE1" w14:textId="77777777" w:rsidR="00331121" w:rsidRDefault="00331121"/>
        </w:tc>
      </w:tr>
      <w:tr w:rsidR="00331121" w14:paraId="0C80C5A4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99506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Generative AI Tools Used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D6D39B" w14:textId="77777777" w:rsidR="00331121" w:rsidRDefault="00331121"/>
        </w:tc>
      </w:tr>
      <w:tr w:rsidR="00331121" w14:paraId="7CF46FBA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AE05F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Prompt Summary / Post-Processing Process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EE7467" w14:textId="77777777" w:rsidR="00331121" w:rsidRDefault="00331121"/>
        </w:tc>
      </w:tr>
      <w:tr w:rsidR="00331121" w14:paraId="4E8E2473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F2A61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Reference URL (Interactive category)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B9B629" w14:textId="77777777" w:rsidR="00331121" w:rsidRDefault="00331121"/>
        </w:tc>
      </w:tr>
    </w:tbl>
    <w:p w14:paraId="3E193CCC" w14:textId="77777777" w:rsidR="00331121" w:rsidRDefault="00331121">
      <w:pPr>
        <w:spacing w:after="100"/>
      </w:pPr>
    </w:p>
    <w:p w14:paraId="693E42F6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6. Pledges and Consent (check all after confirming)</w:t>
      </w:r>
    </w:p>
    <w:p w14:paraId="149BC3F1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☐ This work was created using generative AI, and the tools used and production process have been disclosed truthfully.</w:t>
      </w:r>
    </w:p>
    <w:p w14:paraId="36B8AF98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☐ This work is an unpublished new work that has not been presented or awarded in any other contest.</w:t>
      </w:r>
    </w:p>
    <w:p w14:paraId="66353927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☐ I have complied with copyright and AI ethics guidelines and have not infringed on any third party's rights.</w:t>
      </w:r>
    </w:p>
    <w:p w14:paraId="22DE6C54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☐ I agree to Inje University's non-commercial use of my entry (for exhibition and promotional purposes).</w:t>
      </w:r>
    </w:p>
    <w:p w14:paraId="49EEA037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☐ I consent to the collection and use of my personal information (name, date of birth, nationality, contact number, email, etc.) for the operation, judging, and awarding of the contest. (Retention period: 1 year after the contest ends)</w:t>
      </w:r>
    </w:p>
    <w:p w14:paraId="628545AE" w14:textId="77777777" w:rsidR="00331121" w:rsidRDefault="00331121">
      <w:pPr>
        <w:spacing w:after="200"/>
      </w:pPr>
    </w:p>
    <w:p w14:paraId="2DCF0D09" w14:textId="77777777" w:rsidR="00331121" w:rsidRDefault="008C3070">
      <w:pPr>
        <w:spacing w:before="200" w:after="80"/>
        <w:jc w:val="center"/>
      </w:pPr>
      <w:r>
        <w:rPr>
          <w:rFonts w:ascii="맑은 고딕" w:eastAsia="맑은 고딕" w:hAnsi="맑은 고딕" w:cs="맑은 고딕"/>
        </w:rPr>
        <w:t>I hereby apply to participate in the 「2026 Gimhae·Inje University All-City Campus International Youth AI Generative Art Contest」 as stated above.</w:t>
      </w:r>
    </w:p>
    <w:p w14:paraId="7B33F087" w14:textId="77777777" w:rsidR="00331121" w:rsidRDefault="008C3070">
      <w:pPr>
        <w:spacing w:before="200" w:after="260"/>
        <w:jc w:val="center"/>
      </w:pPr>
      <w:r>
        <w:rPr>
          <w:rFonts w:ascii="맑은 고딕" w:eastAsia="맑은 고딕" w:hAnsi="맑은 고딕" w:cs="맑은 고딕"/>
        </w:rPr>
        <w:t>20      Year      Month      Day</w:t>
      </w:r>
    </w:p>
    <w:p w14:paraId="129F5837" w14:textId="77777777" w:rsidR="00331121" w:rsidRDefault="008C3070">
      <w:pPr>
        <w:spacing w:after="60"/>
        <w:jc w:val="right"/>
      </w:pPr>
      <w:r>
        <w:rPr>
          <w:rFonts w:ascii="맑은 고딕" w:eastAsia="맑은 고딕" w:hAnsi="맑은 고딕" w:cs="맑은 고딕"/>
        </w:rPr>
        <w:t>Applicant (Representative):                         (Signature or Seal)</w:t>
      </w:r>
    </w:p>
    <w:p w14:paraId="0608027C" w14:textId="77777777" w:rsidR="00331121" w:rsidRDefault="00331121">
      <w:pPr>
        <w:spacing w:after="300"/>
      </w:pPr>
    </w:p>
    <w:p w14:paraId="7C5413FA" w14:textId="77777777" w:rsidR="00331121" w:rsidRDefault="008C3070">
      <w:pPr>
        <w:pBdr>
          <w:top w:val="single" w:sz="6" w:space="6" w:color="999999"/>
        </w:pBdr>
        <w:spacing w:before="200" w:after="60"/>
      </w:pPr>
      <w:r>
        <w:rPr>
          <w:rFonts w:ascii="맑은 고딕" w:eastAsia="맑은 고딕" w:hAnsi="맑은 고딕" w:cs="맑은 고딕"/>
          <w:b/>
          <w:bCs/>
          <w:color w:val="1F3864"/>
        </w:rPr>
        <w:t>Submission and Inquiries</w:t>
      </w:r>
    </w:p>
    <w:p w14:paraId="408F6238" w14:textId="77777777" w:rsidR="00331121" w:rsidRDefault="008C3070">
      <w:pPr>
        <w:spacing w:after="40"/>
      </w:pPr>
      <w:r>
        <w:rPr>
          <w:rFonts w:ascii="맑은 고딕" w:eastAsia="맑은 고딕" w:hAnsi="맑은 고딕" w:cs="맑은 고딕"/>
          <w:b/>
          <w:bCs/>
        </w:rPr>
        <w:t>AI Generative Art Contest Office</w:t>
      </w:r>
    </w:p>
    <w:p w14:paraId="57B7D6AF" w14:textId="77777777" w:rsidR="00331121" w:rsidRDefault="008C3070">
      <w:pPr>
        <w:spacing w:after="40"/>
      </w:pPr>
      <w:r>
        <w:rPr>
          <w:rFonts w:ascii="맑은 고딕" w:eastAsia="맑은 고딕" w:hAnsi="맑은 고딕" w:cs="맑은 고딕"/>
        </w:rPr>
        <w:t>Phone: 055-338-6705</w:t>
      </w:r>
    </w:p>
    <w:p w14:paraId="42B3D755" w14:textId="0BD54F77" w:rsidR="00331121" w:rsidRDefault="008C3070">
      <w:pPr>
        <w:spacing w:after="40"/>
        <w:rPr>
          <w:rFonts w:hint="eastAsia"/>
        </w:rPr>
      </w:pPr>
      <w:r>
        <w:rPr>
          <w:rFonts w:ascii="맑은 고딕" w:eastAsia="맑은 고딕" w:hAnsi="맑은 고딕" w:cs="맑은 고딕"/>
          <w:sz w:val="18"/>
          <w:szCs w:val="18"/>
        </w:rPr>
        <w:t xml:space="preserve">How to submit: </w:t>
      </w:r>
      <w:r>
        <w:rPr>
          <w:rFonts w:ascii="맑은 고딕" w:eastAsia="맑은 고딕" w:hAnsi="맑은 고딕" w:cs="맑은 고딕" w:hint="eastAsia"/>
          <w:sz w:val="18"/>
          <w:szCs w:val="18"/>
        </w:rPr>
        <w:t xml:space="preserve"> </w:t>
      </w:r>
      <w:r w:rsidR="008C119F" w:rsidRPr="008C119F">
        <w:t>Check the items on the website and upload the attached application form file</w:t>
      </w:r>
      <w:r w:rsidR="008C119F">
        <w:rPr>
          <w:rFonts w:hint="eastAsia"/>
        </w:rPr>
        <w:t>.</w:t>
      </w:r>
    </w:p>
    <w:p w14:paraId="0858B6F7" w14:textId="77777777" w:rsidR="00DB0A5C" w:rsidRDefault="00000000">
      <w:r>
        <w:br w:type="page"/>
      </w:r>
    </w:p>
    <w:p w14:paraId="4E6FE876" w14:textId="77777777" w:rsidR="00DB0A5C" w:rsidRDefault="00000000">
      <w:pPr>
        <w:spacing w:after="6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lastRenderedPageBreak/>
        <w:t>2026 Gimhae·Inje University All-City Campus</w:t>
      </w:r>
    </w:p>
    <w:p w14:paraId="3635E2B1" w14:textId="77777777" w:rsidR="00DB0A5C" w:rsidRDefault="00000000">
      <w:pPr>
        <w:spacing w:after="18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AI Generative Art Training Program</w:t>
      </w:r>
    </w:p>
    <w:p w14:paraId="4C466263" w14:textId="77777777" w:rsidR="00DB0A5C" w:rsidRDefault="00000000">
      <w:pPr>
        <w:pBdr>
          <w:top w:val="single" w:sz="18" w:space="6" w:color="1F3864"/>
          <w:bottom w:val="single" w:sz="18" w:space="6" w:color="1F3864"/>
        </w:pBdr>
        <w:spacing w:after="200"/>
        <w:jc w:val="center"/>
      </w:pPr>
      <w:r>
        <w:rPr>
          <w:rFonts w:ascii="맑은 고딕" w:eastAsia="맑은 고딕" w:hAnsi="맑은 고딕" w:cs="맑은 고딕"/>
          <w:b/>
          <w:bCs/>
          <w:sz w:val="36"/>
          <w:szCs w:val="36"/>
        </w:rPr>
        <w:t>AI Training Program Pre-Registration</w:t>
      </w:r>
    </w:p>
    <w:p w14:paraId="433951BF" w14:textId="77777777" w:rsidR="00DB0A5C" w:rsidRDefault="00000000">
      <w:pPr>
        <w:spacing w:after="200" w:line="260" w:lineRule="auto"/>
        <w:jc w:val="center"/>
      </w:pPr>
      <w:r>
        <w:rPr>
          <w:rFonts w:ascii="맑은 고딕" w:eastAsia="맑은 고딕" w:hAnsi="맑은 고딕" w:cs="맑은 고딕"/>
          <w:color w:val="595959"/>
          <w:sz w:val="18"/>
          <w:szCs w:val="18"/>
        </w:rPr>
        <w:t>This is the pre-registration form for the generative AI training program for young creators preparing to enter the contest. Anyone interested may register, regardless of whether they plan to enter the contest. (Schedule: September 2026, detailed schedule to be announced separately / Registration closes once capacity is reached)</w:t>
      </w:r>
    </w:p>
    <w:p w14:paraId="0901E7CE" w14:textId="77777777" w:rsidR="00DB0A5C" w:rsidRDefault="0000000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1. Applicant Information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0"/>
        <w:gridCol w:w="2925"/>
        <w:gridCol w:w="1480"/>
        <w:gridCol w:w="3043"/>
      </w:tblGrid>
      <w:tr w:rsidR="00DB0A5C" w14:paraId="3F002DBC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66E07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Name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57D21E" w14:textId="77777777" w:rsidR="00DB0A5C" w:rsidRDefault="00DB0A5C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249EFE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Date of Birth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F444CD" w14:textId="77777777" w:rsidR="00DB0A5C" w:rsidRDefault="00DB0A5C"/>
        </w:tc>
      </w:tr>
      <w:tr w:rsidR="00DB0A5C" w14:paraId="3B9A13C1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76728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Gender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6D258D" w14:textId="77777777" w:rsidR="00DB0A5C" w:rsidRDefault="00DB0A5C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4658A8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Nationality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C3F4FB" w14:textId="77777777" w:rsidR="00DB0A5C" w:rsidRDefault="00DB0A5C"/>
        </w:tc>
      </w:tr>
      <w:tr w:rsidR="00DB0A5C" w14:paraId="2C3407A3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4B366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Affiliation (School/Organization)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931330" w14:textId="77777777" w:rsidR="00DB0A5C" w:rsidRDefault="00DB0A5C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40F0D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Contact (Mobile Phone)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D22DCE" w14:textId="77777777" w:rsidR="00DB0A5C" w:rsidRDefault="00DB0A5C"/>
        </w:tc>
      </w:tr>
      <w:tr w:rsidR="00DB0A5C" w14:paraId="119A58B4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15BCD9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Email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FAB95B" w14:textId="77777777" w:rsidR="00DB0A5C" w:rsidRDefault="00DB0A5C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5C0CF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Contest Participation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E29C7D" w14:textId="77777777" w:rsidR="00DB0A5C" w:rsidRDefault="0000000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☐ Planning to enter   ☐ Undecided / Not entering</w:t>
            </w:r>
          </w:p>
        </w:tc>
      </w:tr>
      <w:tr w:rsidR="00DB0A5C" w14:paraId="01389152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9BD71" w14:textId="77777777" w:rsidR="00DB0A5C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Address</w:t>
            </w:r>
          </w:p>
        </w:tc>
        <w:tc>
          <w:tcPr>
            <w:tcW w:w="8138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F57FE7" w14:textId="77777777" w:rsidR="00DB0A5C" w:rsidRDefault="00DB0A5C"/>
        </w:tc>
      </w:tr>
    </w:tbl>
    <w:p w14:paraId="722BA671" w14:textId="77777777" w:rsidR="00DB0A5C" w:rsidRDefault="0000000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2. Pledges and Consent (check after confirming)</w:t>
      </w:r>
    </w:p>
    <w:p w14:paraId="0F9D2AFA" w14:textId="77777777" w:rsidR="00DB0A5C" w:rsidRDefault="0000000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☐ I consent to the collection and use of my personal information (name, date of birth, nationality, contact number, email, etc.) for registration and operation of the training program. (Retention period: 1 year after the program ends)</w:t>
      </w:r>
    </w:p>
    <w:p w14:paraId="1B866375" w14:textId="77777777" w:rsidR="00DB0A5C" w:rsidRDefault="00000000">
      <w:pPr>
        <w:spacing w:before="200" w:after="80"/>
        <w:jc w:val="center"/>
      </w:pPr>
      <w:r>
        <w:rPr>
          <w:rFonts w:ascii="맑은 고딕" w:eastAsia="맑은 고딕" w:hAnsi="맑은 고딕" w:cs="맑은 고딕"/>
        </w:rPr>
        <w:t>I hereby apply for pre-registration to the AI Training Program as stated above.</w:t>
      </w:r>
    </w:p>
    <w:p w14:paraId="0DA2408C" w14:textId="77777777" w:rsidR="00DB0A5C" w:rsidRDefault="00000000">
      <w:pPr>
        <w:spacing w:before="200" w:after="260"/>
        <w:jc w:val="center"/>
      </w:pPr>
      <w:r>
        <w:rPr>
          <w:rFonts w:ascii="맑은 고딕" w:eastAsia="맑은 고딕" w:hAnsi="맑은 고딕" w:cs="맑은 고딕"/>
        </w:rPr>
        <w:t>20      Year      Month      Day</w:t>
      </w:r>
    </w:p>
    <w:p w14:paraId="2492E173" w14:textId="77777777" w:rsidR="00DB0A5C" w:rsidRDefault="00000000">
      <w:pPr>
        <w:spacing w:after="60"/>
        <w:jc w:val="right"/>
      </w:pPr>
      <w:r>
        <w:rPr>
          <w:rFonts w:ascii="맑은 고딕" w:eastAsia="맑은 고딕" w:hAnsi="맑은 고딕" w:cs="맑은 고딕"/>
        </w:rPr>
        <w:t>Applicant:                         (Signature or Seal)</w:t>
      </w:r>
    </w:p>
    <w:p w14:paraId="31DFC129" w14:textId="77777777" w:rsidR="00DB0A5C" w:rsidRDefault="00000000">
      <w:pPr>
        <w:pBdr>
          <w:top w:val="single" w:sz="6" w:space="6" w:color="999999"/>
        </w:pBdr>
        <w:spacing w:before="200" w:after="60"/>
      </w:pPr>
      <w:r>
        <w:rPr>
          <w:rFonts w:ascii="맑은 고딕" w:eastAsia="맑은 고딕" w:hAnsi="맑은 고딕" w:cs="맑은 고딕"/>
          <w:b/>
          <w:bCs/>
          <w:color w:val="1F3864"/>
        </w:rPr>
        <w:t>Submission and Inquiries</w:t>
      </w:r>
    </w:p>
    <w:p w14:paraId="70020733" w14:textId="77777777" w:rsidR="00DB0A5C" w:rsidRDefault="00000000">
      <w:pPr>
        <w:spacing w:after="40"/>
      </w:pPr>
      <w:r>
        <w:rPr>
          <w:rFonts w:ascii="맑은 고딕" w:eastAsia="맑은 고딕" w:hAnsi="맑은 고딕" w:cs="맑은 고딕"/>
          <w:b/>
          <w:bCs/>
        </w:rPr>
        <w:t>AI Generative Art Contest Office</w:t>
      </w:r>
    </w:p>
    <w:p w14:paraId="18DB3068" w14:textId="77777777" w:rsidR="00DB0A5C" w:rsidRDefault="00000000">
      <w:pPr>
        <w:spacing w:after="40"/>
      </w:pPr>
      <w:r>
        <w:rPr>
          <w:rFonts w:ascii="맑은 고딕" w:eastAsia="맑은 고딕" w:hAnsi="맑은 고딕" w:cs="맑은 고딕"/>
        </w:rPr>
        <w:t>Phone: 055-338-6705</w:t>
      </w:r>
    </w:p>
    <w:p w14:paraId="2BDCC971" w14:textId="77777777" w:rsidR="00DB0A5C" w:rsidRDefault="00000000">
      <w:pPr>
        <w:spacing w:after="40"/>
      </w:pPr>
      <w:r>
        <w:rPr>
          <w:rFonts w:ascii="맑은 고딕" w:eastAsia="맑은 고딕" w:hAnsi="맑은 고딕" w:cs="맑은 고딕"/>
          <w:sz w:val="18"/>
          <w:szCs w:val="18"/>
        </w:rPr>
        <w:t xml:space="preserve">How to register: Online registration via the contest's official website, or by email  </w:t>
      </w:r>
      <w:r>
        <w:rPr>
          <w:rFonts w:ascii="맑은 고딕" w:eastAsia="맑은 고딕" w:hAnsi="맑은 고딕" w:cs="맑은 고딕"/>
          <w:color w:val="1264A3"/>
          <w:sz w:val="18"/>
          <w:szCs w:val="18"/>
        </w:rPr>
        <w:t>gonggamorewarren@gmail.com</w:t>
      </w:r>
      <w:r>
        <w:rPr>
          <w:rFonts w:ascii="맑은 고딕" w:eastAsia="맑은 고딕" w:hAnsi="맑은 고딕" w:cs="맑은 고딕"/>
          <w:sz w:val="18"/>
          <w:szCs w:val="18"/>
        </w:rPr>
        <w:t xml:space="preserve">  (Attachment: AI Training Program Pre-Registration form)  ※ Registration closes once capacity is reached</w:t>
      </w:r>
    </w:p>
    <w:sectPr w:rsidR="00DB0A5C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4F305" w14:textId="77777777" w:rsidR="00821697" w:rsidRDefault="00821697">
      <w:r>
        <w:separator/>
      </w:r>
    </w:p>
  </w:endnote>
  <w:endnote w:type="continuationSeparator" w:id="0">
    <w:p w14:paraId="3E763958" w14:textId="77777777" w:rsidR="00821697" w:rsidRDefault="0082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796CD" w14:textId="77777777" w:rsidR="00331121" w:rsidRDefault="008C3070">
    <w:pPr>
      <w:jc w:val="center"/>
    </w:pPr>
    <w:r>
      <w:rPr>
        <w:rFonts w:ascii="맑은 고딕" w:eastAsia="맑은 고딕" w:hAnsi="맑은 고딕" w:cs="맑은 고딕"/>
        <w:sz w:val="16"/>
        <w:szCs w:val="16"/>
      </w:rPr>
      <w:t xml:space="preserve">- </w:t>
    </w:r>
    <w:r>
      <w:rPr>
        <w:rFonts w:ascii="맑은 고딕" w:eastAsia="맑은 고딕" w:hAnsi="맑은 고딕" w:cs="맑은 고딕"/>
        <w:sz w:val="16"/>
        <w:szCs w:val="16"/>
      </w:rPr>
      <w:fldChar w:fldCharType="begin"/>
    </w:r>
    <w:r>
      <w:rPr>
        <w:rFonts w:ascii="맑은 고딕" w:eastAsia="맑은 고딕" w:hAnsi="맑은 고딕" w:cs="맑은 고딕"/>
        <w:sz w:val="16"/>
        <w:szCs w:val="16"/>
      </w:rPr>
      <w:instrText>PAGE</w:instrText>
    </w:r>
    <w:r>
      <w:rPr>
        <w:rFonts w:ascii="맑은 고딕" w:eastAsia="맑은 고딕" w:hAnsi="맑은 고딕" w:cs="맑은 고딕"/>
        <w:sz w:val="16"/>
        <w:szCs w:val="16"/>
      </w:rPr>
      <w:fldChar w:fldCharType="separate"/>
    </w:r>
    <w:r w:rsidR="00991D96">
      <w:rPr>
        <w:rFonts w:ascii="맑은 고딕" w:eastAsia="맑은 고딕" w:hAnsi="맑은 고딕" w:cs="맑은 고딕"/>
        <w:noProof/>
        <w:sz w:val="16"/>
        <w:szCs w:val="16"/>
      </w:rPr>
      <w:t>1</w:t>
    </w:r>
    <w:r>
      <w:rPr>
        <w:rFonts w:ascii="맑은 고딕" w:eastAsia="맑은 고딕" w:hAnsi="맑은 고딕" w:cs="맑은 고딕"/>
        <w:sz w:val="16"/>
        <w:szCs w:val="16"/>
      </w:rPr>
      <w:fldChar w:fldCharType="end"/>
    </w:r>
    <w:r>
      <w:rPr>
        <w:rFonts w:ascii="맑은 고딕" w:eastAsia="맑은 고딕" w:hAnsi="맑은 고딕" w:cs="맑은 고딕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53567" w14:textId="77777777" w:rsidR="00821697" w:rsidRDefault="00821697">
      <w:r>
        <w:separator/>
      </w:r>
    </w:p>
  </w:footnote>
  <w:footnote w:type="continuationSeparator" w:id="0">
    <w:p w14:paraId="3BA734EF" w14:textId="77777777" w:rsidR="00821697" w:rsidRDefault="00821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063C" w14:textId="77777777" w:rsidR="00331121" w:rsidRDefault="008C3070">
    <w:pPr>
      <w:jc w:val="right"/>
    </w:pPr>
    <w:r>
      <w:rPr>
        <w:rFonts w:ascii="맑은 고딕" w:eastAsia="맑은 고딕" w:hAnsi="맑은 고딕" w:cs="맑은 고딕"/>
        <w:color w:val="808080"/>
        <w:sz w:val="16"/>
        <w:szCs w:val="16"/>
      </w:rPr>
      <w:t>2026 International Youth AI Generative Art Contest — 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42A7E"/>
    <w:multiLevelType w:val="hybridMultilevel"/>
    <w:tmpl w:val="9B02405E"/>
    <w:lvl w:ilvl="0" w:tplc="CC5C9D02">
      <w:start w:val="1"/>
      <w:numFmt w:val="bullet"/>
      <w:lvlText w:val="●"/>
      <w:lvlJc w:val="left"/>
      <w:pPr>
        <w:ind w:left="720" w:hanging="360"/>
      </w:pPr>
    </w:lvl>
    <w:lvl w:ilvl="1" w:tplc="D35ADEB2">
      <w:start w:val="1"/>
      <w:numFmt w:val="bullet"/>
      <w:lvlText w:val="○"/>
      <w:lvlJc w:val="left"/>
      <w:pPr>
        <w:ind w:left="1440" w:hanging="360"/>
      </w:pPr>
    </w:lvl>
    <w:lvl w:ilvl="2" w:tplc="06462EDE">
      <w:start w:val="1"/>
      <w:numFmt w:val="bullet"/>
      <w:lvlText w:val="■"/>
      <w:lvlJc w:val="left"/>
      <w:pPr>
        <w:ind w:left="2160" w:hanging="360"/>
      </w:pPr>
    </w:lvl>
    <w:lvl w:ilvl="3" w:tplc="7E201408">
      <w:start w:val="1"/>
      <w:numFmt w:val="bullet"/>
      <w:lvlText w:val="●"/>
      <w:lvlJc w:val="left"/>
      <w:pPr>
        <w:ind w:left="2880" w:hanging="360"/>
      </w:pPr>
    </w:lvl>
    <w:lvl w:ilvl="4" w:tplc="B4F46542">
      <w:start w:val="1"/>
      <w:numFmt w:val="bullet"/>
      <w:lvlText w:val="○"/>
      <w:lvlJc w:val="left"/>
      <w:pPr>
        <w:ind w:left="3600" w:hanging="360"/>
      </w:pPr>
    </w:lvl>
    <w:lvl w:ilvl="5" w:tplc="27D8F4F6">
      <w:start w:val="1"/>
      <w:numFmt w:val="bullet"/>
      <w:lvlText w:val="■"/>
      <w:lvlJc w:val="left"/>
      <w:pPr>
        <w:ind w:left="4320" w:hanging="360"/>
      </w:pPr>
    </w:lvl>
    <w:lvl w:ilvl="6" w:tplc="4C8E3AD6">
      <w:start w:val="1"/>
      <w:numFmt w:val="bullet"/>
      <w:lvlText w:val="●"/>
      <w:lvlJc w:val="left"/>
      <w:pPr>
        <w:ind w:left="5040" w:hanging="360"/>
      </w:pPr>
    </w:lvl>
    <w:lvl w:ilvl="7" w:tplc="7C46F478">
      <w:start w:val="1"/>
      <w:numFmt w:val="bullet"/>
      <w:lvlText w:val="●"/>
      <w:lvlJc w:val="left"/>
      <w:pPr>
        <w:ind w:left="5760" w:hanging="360"/>
      </w:pPr>
    </w:lvl>
    <w:lvl w:ilvl="8" w:tplc="62829FC8">
      <w:start w:val="1"/>
      <w:numFmt w:val="bullet"/>
      <w:lvlText w:val="●"/>
      <w:lvlJc w:val="left"/>
      <w:pPr>
        <w:ind w:left="6480" w:hanging="360"/>
      </w:pPr>
    </w:lvl>
  </w:abstractNum>
  <w:num w:numId="1" w16cid:durableId="8319185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21"/>
    <w:rsid w:val="00331121"/>
    <w:rsid w:val="005F52D9"/>
    <w:rsid w:val="00821697"/>
    <w:rsid w:val="008C119F"/>
    <w:rsid w:val="008C3070"/>
    <w:rsid w:val="00991D96"/>
    <w:rsid w:val="00BA391E"/>
    <w:rsid w:val="00DB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301B3"/>
  <w15:docId w15:val="{EDB61809-F412-4CD0-8E44-F4604731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14pc</cp:lastModifiedBy>
  <cp:revision>4</cp:revision>
  <dcterms:created xsi:type="dcterms:W3CDTF">2026-08-19T00:38:00Z</dcterms:created>
  <dcterms:modified xsi:type="dcterms:W3CDTF">2026-08-27T23:38:00Z</dcterms:modified>
</cp:coreProperties>
</file>